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389519E" w:rsidR="00422ADF" w:rsidRPr="00E80B23" w:rsidRDefault="0055231F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5523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Коммуникатор кнопка</w:t>
      </w:r>
      <w:r w:rsidR="006823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C5B70" w14:textId="0E894F55" w:rsidR="006823FE" w:rsidRDefault="00CD329F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215920" w:rsidRPr="00055F8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https://xn--b1ajcbigm2l.xn--p1acf/kommunikatori/kommunikator-knopka</w:t>
        </w:r>
      </w:hyperlink>
    </w:p>
    <w:p w14:paraId="53F652DC" w14:textId="77777777" w:rsidR="00215920" w:rsidRDefault="0021592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1F64C4CB" w:rsidR="006A4723" w:rsidRDefault="006823F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6823FE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Коммуникатор </w:t>
            </w:r>
            <w:r w:rsidR="0055231F">
              <w:rPr>
                <w:rFonts w:ascii="Times New Roman" w:eastAsia="Times New Roman" w:hAnsi="Times New Roman" w:cs="Times New Roman"/>
                <w:color w:val="000000"/>
                <w:sz w:val="22"/>
              </w:rPr>
              <w:t>к</w:t>
            </w:r>
            <w:r w:rsidRPr="006823FE">
              <w:rPr>
                <w:rFonts w:ascii="Times New Roman" w:eastAsia="Times New Roman" w:hAnsi="Times New Roman" w:cs="Times New Roman"/>
                <w:color w:val="000000"/>
                <w:sz w:val="22"/>
              </w:rPr>
              <w:t>нопка</w:t>
            </w:r>
          </w:p>
          <w:p w14:paraId="3A5D4416" w14:textId="77777777" w:rsidR="00E80B23" w:rsidRPr="00DF38CE" w:rsidRDefault="00E80B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5EC09D0" w:rsidR="006A4723" w:rsidRPr="00DF38CE" w:rsidRDefault="0055231F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132E446" wp14:editId="5C1DFFD2">
                  <wp:extent cx="942975" cy="681355"/>
                  <wp:effectExtent l="0" t="0" r="952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6F804E79" w:rsidR="002B683A" w:rsidRPr="00DF38CE" w:rsidRDefault="00F200A0" w:rsidP="002B683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E80B2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823FE">
              <w:rPr>
                <w:rFonts w:ascii="Times New Roman" w:hAnsi="Times New Roman" w:cs="Times New Roman"/>
                <w:sz w:val="22"/>
              </w:rPr>
              <w:t>круглой формы с большой круглой кнопкой в центре</w:t>
            </w:r>
            <w:r w:rsidR="0055231F">
              <w:rPr>
                <w:rFonts w:ascii="Times New Roman" w:hAnsi="Times New Roman" w:cs="Times New Roman"/>
                <w:sz w:val="22"/>
              </w:rPr>
              <w:t xml:space="preserve">, на кнопке расположен кармашек для вставки карточки с изображением. </w:t>
            </w:r>
            <w:r w:rsidR="00E80B23">
              <w:rPr>
                <w:rFonts w:ascii="Times New Roman" w:hAnsi="Times New Roman" w:cs="Times New Roman"/>
                <w:sz w:val="22"/>
              </w:rPr>
              <w:t>Устройство предназначено для записи и воспроизведения голосовых сообщений.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109A68B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ECA87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C63EE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4E7E" w14:textId="44381B25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17FB" w14:textId="245431A8" w:rsidR="00E80B23" w:rsidRDefault="00E80B23" w:rsidP="00E80B2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</w:t>
            </w:r>
            <w:r>
              <w:rPr>
                <w:rFonts w:ascii="Times New Roman" w:hAnsi="Times New Roman" w:cs="Times New Roman"/>
                <w:sz w:val="22"/>
              </w:rPr>
              <w:t xml:space="preserve"> записи и </w:t>
            </w:r>
            <w:r w:rsidRPr="00C902FF">
              <w:rPr>
                <w:rFonts w:ascii="Times New Roman" w:hAnsi="Times New Roman" w:cs="Times New Roman"/>
                <w:sz w:val="22"/>
              </w:rPr>
              <w:t>воспроизведения</w:t>
            </w:r>
            <w:r>
              <w:rPr>
                <w:rFonts w:ascii="Times New Roman" w:hAnsi="Times New Roman" w:cs="Times New Roman"/>
                <w:sz w:val="22"/>
              </w:rPr>
              <w:t xml:space="preserve">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DAB8" w14:textId="084C2150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6823F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2DA" w14:textId="72B2B5CE" w:rsidR="00E80B23" w:rsidRPr="00DF38CE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CE8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3D4555C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057FF590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5B5F2532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742E5ADF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6823F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5FCD0151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21C720D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30579B0E" w:rsidR="00E80B23" w:rsidRPr="00160621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160621">
              <w:rPr>
                <w:rFonts w:ascii="Times New Roman" w:hAnsi="Times New Roman" w:cs="Times New Roman"/>
                <w:sz w:val="22"/>
              </w:rPr>
              <w:t>≥</w:t>
            </w:r>
            <w:r w:rsidR="00215920" w:rsidRPr="00160621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E80B23" w:rsidRPr="00160621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160621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088B6CB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761D5DAA" w:rsidR="00E80B23" w:rsidRPr="00160621" w:rsidRDefault="00E80B23" w:rsidP="00E80B23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160621">
              <w:rPr>
                <w:rFonts w:ascii="Times New Roman" w:hAnsi="Times New Roman" w:cs="Times New Roman"/>
                <w:sz w:val="22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23AFCD56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4FF8AE51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5392F54A" w:rsidR="00E80B23" w:rsidRPr="00160621" w:rsidRDefault="00E80B23" w:rsidP="00E80B23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160621">
              <w:rPr>
                <w:rFonts w:ascii="Times New Roman" w:hAnsi="Times New Roman" w:cs="Times New Roman"/>
                <w:sz w:val="22"/>
                <w:lang w:val="en-US"/>
              </w:rPr>
              <w:t>150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71D0DD54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823FE" w:rsidRPr="00DF38CE" w14:paraId="1C45A449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23D8E" w14:textId="77777777" w:rsidR="006823FE" w:rsidRPr="00DF38CE" w:rsidRDefault="006823FE" w:rsidP="006823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058BC" w14:textId="77777777" w:rsidR="006823FE" w:rsidRPr="00933EE1" w:rsidRDefault="006823FE" w:rsidP="006823F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1091" w14:textId="6E3F4E1D" w:rsidR="006823FE" w:rsidRPr="000B1219" w:rsidRDefault="006823FE" w:rsidP="006823F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7692" w14:textId="0FBCBBB6" w:rsidR="006823FE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E76" w14:textId="02041815" w:rsidR="006823FE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9C3E" w14:textId="77777777" w:rsidR="006823FE" w:rsidRDefault="006823FE" w:rsidP="006823F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B2EB" w14:textId="721C9A2B" w:rsidR="006823FE" w:rsidRPr="00F200A0" w:rsidRDefault="006823FE" w:rsidP="006823F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15920" w:rsidRPr="00DF38CE" w14:paraId="073902C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188F1" w14:textId="77777777" w:rsidR="00215920" w:rsidRPr="00DF38CE" w:rsidRDefault="00215920" w:rsidP="0021592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F8049" w14:textId="77777777" w:rsidR="00215920" w:rsidRPr="00933EE1" w:rsidRDefault="00215920" w:rsidP="0021592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385F" w14:textId="0BEDB49B" w:rsidR="00215920" w:rsidRPr="00F200A0" w:rsidRDefault="00215920" w:rsidP="0021592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C21" w14:textId="3936663E" w:rsidR="00215920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957F" w14:textId="76FD1A62" w:rsidR="00215920" w:rsidRPr="00F200A0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1E7B" w14:textId="77777777" w:rsidR="00215920" w:rsidRDefault="00215920" w:rsidP="0021592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F32F" w14:textId="66EA14D7" w:rsidR="00215920" w:rsidRPr="00F200A0" w:rsidRDefault="00215920" w:rsidP="0021592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15920" w:rsidRPr="00DF38CE" w14:paraId="62C91BA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B9297" w14:textId="77777777" w:rsidR="00215920" w:rsidRPr="00DF38CE" w:rsidRDefault="00215920" w:rsidP="0021592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364B3" w14:textId="77777777" w:rsidR="00215920" w:rsidRPr="00933EE1" w:rsidRDefault="00215920" w:rsidP="0021592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098F" w14:textId="3D2E6408" w:rsidR="00215920" w:rsidRPr="00F200A0" w:rsidRDefault="00215920" w:rsidP="0021592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8751" w14:textId="37C05E46" w:rsidR="00215920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1C7F" w14:textId="69ED7553" w:rsidR="00215920" w:rsidRPr="00F200A0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0775" w14:textId="77777777" w:rsidR="00215920" w:rsidRDefault="00215920" w:rsidP="0021592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ECBF" w14:textId="55BADF72" w:rsidR="00215920" w:rsidRPr="00F200A0" w:rsidRDefault="00215920" w:rsidP="0021592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15920" w:rsidRPr="00DF38CE" w14:paraId="099E71E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8FA59" w14:textId="77777777" w:rsidR="00215920" w:rsidRPr="00DF38CE" w:rsidRDefault="00215920" w:rsidP="0021592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8FC08" w14:textId="77777777" w:rsidR="00215920" w:rsidRPr="00933EE1" w:rsidRDefault="00215920" w:rsidP="0021592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6E42" w14:textId="7D1B00A3" w:rsidR="00215920" w:rsidRPr="00F200A0" w:rsidRDefault="00215920" w:rsidP="0021592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263" w14:textId="0FF46075" w:rsidR="00215920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5D5" w14:textId="2D252A11" w:rsidR="00215920" w:rsidRPr="00F200A0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CC5C" w14:textId="77777777" w:rsidR="00215920" w:rsidRDefault="00215920" w:rsidP="0021592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96A" w14:textId="05CBA58C" w:rsidR="00215920" w:rsidRPr="00F200A0" w:rsidRDefault="00215920" w:rsidP="0021592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15920" w:rsidRPr="00DF38CE" w14:paraId="23561ECA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215920" w:rsidRPr="00DF38CE" w:rsidRDefault="00215920" w:rsidP="0021592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215920" w:rsidRPr="00DF38CE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215920" w:rsidRPr="000B1219" w:rsidRDefault="00215920" w:rsidP="0021592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7D9580FD" w:rsidR="00215920" w:rsidRPr="000B1219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r>
              <w:rPr>
                <w:rFonts w:ascii="Times New Roman" w:hAnsi="Times New Roman" w:cs="Times New Roman"/>
                <w:sz w:val="22"/>
              </w:rPr>
              <w:t>диаметр</w:t>
            </w:r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7E4" w14:textId="7AEA3337" w:rsidR="00215920" w:rsidRPr="00160621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 w:rsidRPr="00160621"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215920" w:rsidRPr="000B1219" w:rsidRDefault="00215920" w:rsidP="0021592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215920" w:rsidRPr="000B1219" w:rsidRDefault="00215920" w:rsidP="0021592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215920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215920" w:rsidRPr="00DF38CE" w:rsidRDefault="00215920" w:rsidP="0021592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215920" w:rsidRPr="00DF38CE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215920" w:rsidRPr="00F200A0" w:rsidRDefault="00215920" w:rsidP="0021592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215920" w:rsidRPr="00F200A0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215920" w:rsidRPr="00F200A0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215920" w:rsidRPr="00F200A0" w:rsidRDefault="00215920" w:rsidP="0021592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215920" w:rsidRPr="00F200A0" w:rsidRDefault="00215920" w:rsidP="0021592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15920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215920" w:rsidRPr="00F200A0" w:rsidRDefault="00215920" w:rsidP="0021592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215920" w:rsidRPr="00F200A0" w:rsidRDefault="00215920" w:rsidP="00215920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215920" w:rsidRPr="00F200A0" w:rsidRDefault="00215920" w:rsidP="0021592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CE1A520" w:rsidR="00215920" w:rsidRPr="00F200A0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215920" w:rsidRPr="00F200A0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215920" w:rsidRPr="00F200A0" w:rsidRDefault="00215920" w:rsidP="0021592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215920" w:rsidRPr="00F200A0" w:rsidRDefault="00215920" w:rsidP="0021592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D329F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CD329F" w:rsidRPr="00F200A0" w:rsidRDefault="00CD329F" w:rsidP="00CD329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CD329F" w:rsidRPr="00F200A0" w:rsidRDefault="00CD329F" w:rsidP="00CD329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08AC027F" w:rsidR="00CD329F" w:rsidRPr="00F200A0" w:rsidRDefault="00CD329F" w:rsidP="00CD329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76F78E11" w:rsidR="00CD329F" w:rsidRPr="00F200A0" w:rsidRDefault="00CD329F" w:rsidP="00CD329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58D561FD" w:rsidR="00CD329F" w:rsidRPr="00F200A0" w:rsidRDefault="00CD329F" w:rsidP="00CD329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CD329F" w:rsidRPr="00F200A0" w:rsidRDefault="00CD329F" w:rsidP="00CD329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2FE012D3" w:rsidR="00CD329F" w:rsidRPr="00F200A0" w:rsidRDefault="00CD329F" w:rsidP="00CD329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160621"/>
    <w:rsid w:val="001E2D3E"/>
    <w:rsid w:val="00215920"/>
    <w:rsid w:val="002B683A"/>
    <w:rsid w:val="0033455A"/>
    <w:rsid w:val="003951C0"/>
    <w:rsid w:val="003F18C6"/>
    <w:rsid w:val="00422ADF"/>
    <w:rsid w:val="004A28BD"/>
    <w:rsid w:val="0055231F"/>
    <w:rsid w:val="00630F33"/>
    <w:rsid w:val="00667E84"/>
    <w:rsid w:val="006823FE"/>
    <w:rsid w:val="006A4723"/>
    <w:rsid w:val="006B70D9"/>
    <w:rsid w:val="006D2E25"/>
    <w:rsid w:val="00743624"/>
    <w:rsid w:val="007D4C3E"/>
    <w:rsid w:val="0089187E"/>
    <w:rsid w:val="00933EE1"/>
    <w:rsid w:val="00AB18D2"/>
    <w:rsid w:val="00BE3384"/>
    <w:rsid w:val="00CD329F"/>
    <w:rsid w:val="00DF38CE"/>
    <w:rsid w:val="00E80B23"/>
    <w:rsid w:val="00F200A0"/>
    <w:rsid w:val="00F90DBD"/>
    <w:rsid w:val="00F9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kommunikator-knop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2025-03-17T11:22:00Z</dcterms:created>
  <dcterms:modified xsi:type="dcterms:W3CDTF">2025-03-24T12:24:00Z</dcterms:modified>
</cp:coreProperties>
</file>